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348" w:rsidRPr="00397C6F" w:rsidRDefault="00B33348" w:rsidP="00B33348">
      <w:pPr>
        <w:autoSpaceDE w:val="0"/>
        <w:autoSpaceDN w:val="0"/>
        <w:spacing w:before="240"/>
        <w:jc w:val="center"/>
        <w:rPr>
          <w:rFonts w:ascii="Liberation Serif" w:hAnsi="Liberation Serif" w:cs="Liberation Serif"/>
          <w:b/>
          <w:color w:val="000000"/>
        </w:rPr>
      </w:pPr>
      <w:r w:rsidRPr="00397C6F">
        <w:rPr>
          <w:rFonts w:ascii="Liberation Serif" w:hAnsi="Liberation Serif" w:cs="Liberation Serif"/>
          <w:b/>
          <w:color w:val="000000"/>
        </w:rPr>
        <w:t>З А Я В Л Е Н И Е</w:t>
      </w:r>
    </w:p>
    <w:p w:rsidR="00B33348" w:rsidRPr="00397C6F" w:rsidRDefault="00B33348" w:rsidP="00B33348">
      <w:pPr>
        <w:autoSpaceDE w:val="0"/>
        <w:autoSpaceDN w:val="0"/>
        <w:jc w:val="center"/>
        <w:rPr>
          <w:rFonts w:ascii="Liberation Serif" w:hAnsi="Liberation Serif" w:cs="Liberation Serif"/>
          <w:b/>
          <w:color w:val="000000"/>
        </w:rPr>
      </w:pPr>
      <w:r w:rsidRPr="00397C6F">
        <w:rPr>
          <w:rFonts w:ascii="Liberation Serif" w:hAnsi="Liberation Serif" w:cs="Liberation Serif"/>
          <w:b/>
          <w:color w:val="000000"/>
        </w:rPr>
        <w:t>о выдаче разрешения на ввод объекта в эксплуатацию</w:t>
      </w:r>
    </w:p>
    <w:p w:rsidR="00B33348" w:rsidRPr="00397C6F" w:rsidRDefault="00B33348" w:rsidP="00B33348">
      <w:pPr>
        <w:autoSpaceDE w:val="0"/>
        <w:autoSpaceDN w:val="0"/>
        <w:jc w:val="center"/>
        <w:rPr>
          <w:rFonts w:ascii="Liberation Serif" w:hAnsi="Liberation Serif" w:cs="Liberation Serif"/>
          <w:b/>
          <w:color w:val="000000"/>
        </w:rPr>
      </w:pPr>
    </w:p>
    <w:p w:rsidR="00B33348" w:rsidRPr="00397C6F" w:rsidRDefault="00B33348" w:rsidP="00B33348">
      <w:pPr>
        <w:autoSpaceDE w:val="0"/>
        <w:autoSpaceDN w:val="0"/>
        <w:jc w:val="right"/>
        <w:rPr>
          <w:rFonts w:ascii="Liberation Serif" w:hAnsi="Liberation Serif" w:cs="Liberation Serif"/>
          <w:color w:val="000000"/>
        </w:rPr>
      </w:pPr>
      <w:r w:rsidRPr="00397C6F">
        <w:rPr>
          <w:rFonts w:ascii="Liberation Serif" w:hAnsi="Liberation Serif" w:cs="Liberation Serif"/>
          <w:color w:val="000000"/>
        </w:rPr>
        <w:t>«____»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1"/>
      </w:tblGrid>
      <w:tr w:rsidR="00B33348" w:rsidRPr="00397C6F" w:rsidTr="00D75BB4">
        <w:trPr>
          <w:trHeight w:val="165"/>
        </w:trPr>
        <w:tc>
          <w:tcPr>
            <w:tcW w:w="9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348" w:rsidRPr="00397C6F" w:rsidRDefault="00B33348" w:rsidP="00D75BB4">
            <w:pPr>
              <w:autoSpaceDE w:val="0"/>
              <w:autoSpaceDN w:val="0"/>
              <w:spacing w:line="276" w:lineRule="auto"/>
              <w:jc w:val="right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  <w:p w:rsidR="00B33348" w:rsidRPr="00397C6F" w:rsidRDefault="00B33348" w:rsidP="00D75BB4">
            <w:pPr>
              <w:autoSpaceDE w:val="0"/>
              <w:autoSpaceDN w:val="0"/>
              <w:spacing w:line="276" w:lineRule="auto"/>
              <w:jc w:val="right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B33348" w:rsidRPr="00397C6F" w:rsidTr="00D75BB4">
        <w:trPr>
          <w:trHeight w:val="126"/>
        </w:trPr>
        <w:tc>
          <w:tcPr>
            <w:tcW w:w="9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3348" w:rsidRPr="00397C6F" w:rsidRDefault="00B33348" w:rsidP="00D75BB4">
            <w:pPr>
              <w:autoSpaceDE w:val="0"/>
              <w:autoSpaceDN w:val="0"/>
              <w:spacing w:line="276" w:lineRule="auto"/>
              <w:jc w:val="right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B33348" w:rsidRPr="00397C6F" w:rsidTr="00D75BB4">
        <w:trPr>
          <w:trHeight w:val="135"/>
        </w:trPr>
        <w:tc>
          <w:tcPr>
            <w:tcW w:w="9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348" w:rsidRPr="00397C6F" w:rsidRDefault="00B33348" w:rsidP="00D75BB4">
            <w:pPr>
              <w:autoSpaceDE w:val="0"/>
              <w:autoSpaceDN w:val="0"/>
              <w:spacing w:line="276" w:lineRule="auto"/>
              <w:jc w:val="center"/>
              <w:rPr>
                <w:rFonts w:ascii="Liberation Serif" w:hAnsi="Liberation Serif" w:cs="Liberation Serif"/>
                <w:i/>
                <w:color w:val="000000"/>
                <w:sz w:val="16"/>
                <w:szCs w:val="16"/>
                <w:lang w:eastAsia="en-US"/>
              </w:rPr>
            </w:pPr>
            <w:r w:rsidRPr="00397C6F">
              <w:rPr>
                <w:rFonts w:ascii="Liberation Serif" w:hAnsi="Liberation Serif" w:cs="Liberation Serif"/>
                <w:i/>
                <w:color w:val="000000"/>
                <w:sz w:val="16"/>
                <w:szCs w:val="16"/>
                <w:lang w:eastAsia="en-US"/>
              </w:rPr>
              <w:t>(наименование органа местного самоуправления, уполномоченного на выдачу разрешений на ввод объекта в эксплуатацию)</w:t>
            </w:r>
          </w:p>
          <w:p w:rsidR="00B33348" w:rsidRPr="00397C6F" w:rsidRDefault="00B33348" w:rsidP="00D75BB4">
            <w:pPr>
              <w:autoSpaceDE w:val="0"/>
              <w:autoSpaceDN w:val="0"/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</w:tbl>
    <w:p w:rsidR="00B33348" w:rsidRPr="00397C6F" w:rsidRDefault="00B33348" w:rsidP="00B33348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bCs/>
          <w:color w:val="000000"/>
          <w:lang w:eastAsia="en-US"/>
        </w:rPr>
      </w:pPr>
      <w:r w:rsidRPr="00397C6F">
        <w:rPr>
          <w:rFonts w:ascii="Liberation Serif" w:hAnsi="Liberation Serif" w:cs="Liberation Serif"/>
          <w:bCs/>
          <w:color w:val="000000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397C6F">
        <w:rPr>
          <w:rFonts w:ascii="Liberation Serif" w:hAnsi="Liberation Serif" w:cs="Liberation Serif"/>
          <w:color w:val="000000"/>
          <w:lang w:eastAsia="en-US"/>
        </w:rPr>
        <w:t>ввод объекта в эксплуатацию</w:t>
      </w:r>
      <w:r w:rsidRPr="00397C6F">
        <w:rPr>
          <w:rFonts w:ascii="Liberation Serif" w:hAnsi="Liberation Serif" w:cs="Liberation Serif"/>
          <w:bCs/>
          <w:color w:val="000000"/>
          <w:lang w:eastAsia="en-US"/>
        </w:rPr>
        <w:t>.</w:t>
      </w:r>
    </w:p>
    <w:tbl>
      <w:tblPr>
        <w:tblpPr w:leftFromText="180" w:rightFromText="180" w:bottomFromText="20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67"/>
        <w:gridCol w:w="4277"/>
        <w:gridCol w:w="283"/>
        <w:gridCol w:w="1686"/>
        <w:gridCol w:w="2567"/>
      </w:tblGrid>
      <w:tr w:rsidR="00B33348" w:rsidRPr="00397C6F" w:rsidTr="00D75BB4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33348" w:rsidRPr="00397C6F" w:rsidRDefault="00B33348" w:rsidP="00D75BB4">
            <w:pPr>
              <w:spacing w:line="276" w:lineRule="auto"/>
              <w:ind w:left="720"/>
              <w:contextualSpacing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1. Сведения о Заявителе</w:t>
            </w:r>
          </w:p>
        </w:tc>
      </w:tr>
      <w:tr w:rsidR="00B33348" w:rsidRPr="00397C6F" w:rsidTr="00D75BB4">
        <w:trPr>
          <w:trHeight w:val="60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48" w:rsidRPr="00397C6F" w:rsidRDefault="00B33348" w:rsidP="00D75BB4">
            <w:pPr>
              <w:spacing w:after="160" w:line="25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1.1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48" w:rsidRPr="00397C6F" w:rsidRDefault="00B33348" w:rsidP="00D75BB4">
            <w:pPr>
              <w:spacing w:after="160"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48" w:rsidRPr="00397C6F" w:rsidRDefault="00B33348" w:rsidP="00D75BB4">
            <w:pPr>
              <w:spacing w:after="160"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B33348" w:rsidRPr="00397C6F" w:rsidTr="00B33348">
        <w:trPr>
          <w:trHeight w:val="809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48" w:rsidRPr="00397C6F" w:rsidRDefault="00B33348" w:rsidP="00D75BB4">
            <w:pPr>
              <w:spacing w:after="160" w:line="25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1.1.1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48" w:rsidRPr="00397C6F" w:rsidRDefault="00B33348" w:rsidP="00D75BB4">
            <w:pPr>
              <w:spacing w:after="160"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48" w:rsidRPr="00397C6F" w:rsidRDefault="00B33348" w:rsidP="00D75BB4">
            <w:pPr>
              <w:spacing w:after="160"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B33348" w:rsidRPr="00397C6F" w:rsidTr="00D75BB4">
        <w:trPr>
          <w:trHeight w:val="75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48" w:rsidRPr="00397C6F" w:rsidRDefault="00B33348" w:rsidP="00D75BB4">
            <w:pPr>
              <w:spacing w:after="160" w:line="25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1.1.2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48" w:rsidRPr="00397C6F" w:rsidRDefault="00B33348" w:rsidP="00D75BB4">
            <w:pPr>
              <w:spacing w:after="160"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Реквизиты документа, удостоверяющего личность (не указываются в случае, если Заявитель является индивидуальным предпринимателем)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48" w:rsidRPr="00397C6F" w:rsidRDefault="00B33348" w:rsidP="00D75BB4">
            <w:pPr>
              <w:spacing w:after="160"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B33348" w:rsidRPr="00397C6F" w:rsidTr="00D75BB4">
        <w:trPr>
          <w:trHeight w:val="66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48" w:rsidRPr="00397C6F" w:rsidRDefault="00B33348" w:rsidP="00D75BB4">
            <w:pPr>
              <w:spacing w:after="160" w:line="25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1.1.3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48" w:rsidRPr="00397C6F" w:rsidRDefault="00B33348" w:rsidP="00D75BB4">
            <w:pPr>
              <w:spacing w:after="160"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 xml:space="preserve">Основной государственный регистрационный номер индивидуального предпринимателя, </w:t>
            </w:r>
            <w:r>
              <w:rPr>
                <w:rFonts w:ascii="Liberation Serif" w:eastAsia="Tahoma" w:hAnsi="Liberation Serif" w:cs="Liberation Serif"/>
                <w:color w:val="000000"/>
                <w:lang w:eastAsia="en-US" w:bidi="ru-RU"/>
              </w:rPr>
              <w:t xml:space="preserve"> в случае если Заявитель является индивидуальным предпринимателем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48" w:rsidRPr="00397C6F" w:rsidRDefault="00B33348" w:rsidP="00D75BB4">
            <w:pPr>
              <w:spacing w:after="160"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B33348" w:rsidRPr="00397C6F" w:rsidTr="00D75BB4">
        <w:trPr>
          <w:trHeight w:val="279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48" w:rsidRPr="00397C6F" w:rsidRDefault="00B33348" w:rsidP="00D75BB4">
            <w:pPr>
              <w:spacing w:after="160" w:line="25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1.2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48" w:rsidRPr="00397C6F" w:rsidRDefault="00B33348" w:rsidP="00D75BB4">
            <w:pPr>
              <w:spacing w:after="160"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="Tahoma" w:hAnsi="Liberation Serif" w:cs="Liberation Serif"/>
                <w:color w:val="000000"/>
                <w:lang w:eastAsia="en-US"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48" w:rsidRPr="00397C6F" w:rsidRDefault="00B33348" w:rsidP="00D75BB4">
            <w:pPr>
              <w:spacing w:after="160"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B33348" w:rsidRPr="00397C6F" w:rsidTr="00B33348">
        <w:trPr>
          <w:trHeight w:val="90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48" w:rsidRPr="00397C6F" w:rsidRDefault="00B33348" w:rsidP="00D75BB4">
            <w:pPr>
              <w:spacing w:after="160" w:line="25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1.2.1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48" w:rsidRPr="00397C6F" w:rsidRDefault="00B33348" w:rsidP="00D75BB4">
            <w:pPr>
              <w:spacing w:after="160"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48" w:rsidRPr="00397C6F" w:rsidRDefault="00B33348" w:rsidP="00D75BB4">
            <w:pPr>
              <w:spacing w:after="160"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B33348" w:rsidRPr="00397C6F" w:rsidTr="00D75BB4">
        <w:trPr>
          <w:trHeight w:val="901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48" w:rsidRPr="00397C6F" w:rsidRDefault="00B33348" w:rsidP="00D75BB4">
            <w:pPr>
              <w:spacing w:after="160" w:line="25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1.2.2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48" w:rsidRPr="00397C6F" w:rsidRDefault="00B33348" w:rsidP="00D75BB4">
            <w:pPr>
              <w:spacing w:after="160"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48" w:rsidRPr="00397C6F" w:rsidRDefault="00B33348" w:rsidP="00D75BB4">
            <w:pPr>
              <w:spacing w:after="160"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B33348" w:rsidRPr="00397C6F" w:rsidTr="00D75BB4">
        <w:trPr>
          <w:trHeight w:val="109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48" w:rsidRPr="00397C6F" w:rsidRDefault="00B33348" w:rsidP="00D75BB4">
            <w:pPr>
              <w:spacing w:after="160" w:line="25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1.2.3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48" w:rsidRPr="00397C6F" w:rsidRDefault="00B33348" w:rsidP="00D75BB4">
            <w:pPr>
              <w:spacing w:after="160"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48" w:rsidRPr="00397C6F" w:rsidRDefault="00B33348" w:rsidP="00D75BB4">
            <w:pPr>
              <w:spacing w:after="160"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B33348" w:rsidRPr="00397C6F" w:rsidTr="00D75BB4">
        <w:trPr>
          <w:trHeight w:val="109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48" w:rsidRPr="00397C6F" w:rsidRDefault="00B33348" w:rsidP="00D75BB4">
            <w:pPr>
              <w:spacing w:after="160" w:line="25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1.2.4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48" w:rsidRPr="00397C6F" w:rsidRDefault="00B33348" w:rsidP="00D75BB4">
            <w:pPr>
              <w:spacing w:after="160"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kern w:val="2"/>
                <w:lang w:eastAsia="ar-SA"/>
              </w:rPr>
              <w:t>Адрес места нахождения (регистрации) юридического лица/ адрес места жительства (регистрации) физического лица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48" w:rsidRPr="00397C6F" w:rsidRDefault="00B33348" w:rsidP="00D75BB4">
            <w:pPr>
              <w:spacing w:after="160"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B33348" w:rsidRPr="00397C6F" w:rsidTr="00D75BB4">
        <w:trPr>
          <w:trHeight w:val="479"/>
        </w:trPr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3348" w:rsidRPr="00397C6F" w:rsidRDefault="00B33348" w:rsidP="00D75BB4">
            <w:pPr>
              <w:spacing w:line="25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lastRenderedPageBreak/>
              <w:t>2. Сведения об объекте</w:t>
            </w:r>
          </w:p>
        </w:tc>
      </w:tr>
      <w:tr w:rsidR="00B33348" w:rsidRPr="00397C6F" w:rsidTr="00D75BB4">
        <w:trPr>
          <w:trHeight w:val="109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48" w:rsidRPr="00397C6F" w:rsidRDefault="00B33348" w:rsidP="00D75BB4">
            <w:pPr>
              <w:spacing w:after="160" w:line="25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2.1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48" w:rsidRPr="00397C6F" w:rsidRDefault="00B33348" w:rsidP="00D75BB4">
            <w:pPr>
              <w:spacing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B33348" w:rsidRPr="00397C6F" w:rsidRDefault="00B33348" w:rsidP="00D75BB4">
            <w:pPr>
              <w:spacing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i/>
                <w:color w:val="000000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48" w:rsidRPr="00397C6F" w:rsidRDefault="00B33348" w:rsidP="00D75BB4">
            <w:pPr>
              <w:spacing w:after="160"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B33348" w:rsidRPr="00397C6F" w:rsidTr="00D75BB4">
        <w:trPr>
          <w:trHeight w:val="109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48" w:rsidRPr="00397C6F" w:rsidRDefault="00B33348" w:rsidP="00D75BB4">
            <w:pPr>
              <w:spacing w:after="160" w:line="25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2.2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48" w:rsidRPr="00397C6F" w:rsidRDefault="00B33348" w:rsidP="00D75BB4">
            <w:pPr>
              <w:spacing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Адрес (местоположение) объекта:</w:t>
            </w:r>
          </w:p>
          <w:p w:rsidR="00B33348" w:rsidRPr="00397C6F" w:rsidRDefault="00B33348" w:rsidP="00D75BB4">
            <w:pPr>
              <w:spacing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i/>
                <w:color w:val="000000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48" w:rsidRPr="00397C6F" w:rsidRDefault="00B33348" w:rsidP="00D75BB4">
            <w:pPr>
              <w:spacing w:after="160"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B33348" w:rsidRPr="00397C6F" w:rsidTr="00D75BB4">
        <w:trPr>
          <w:trHeight w:val="712"/>
        </w:trPr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3348" w:rsidRPr="00397C6F" w:rsidRDefault="00B33348" w:rsidP="00D75BB4">
            <w:pPr>
              <w:spacing w:after="160" w:line="25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3. Сведения о земельном участке</w:t>
            </w:r>
            <w:r>
              <w:rPr>
                <w:rFonts w:ascii="Liberation Serif" w:hAnsi="Liberation Serif" w:cs="Liberation Serif"/>
                <w:color w:val="000000"/>
                <w:lang w:eastAsia="en-US"/>
              </w:rPr>
              <w:t xml:space="preserve"> </w:t>
            </w:r>
          </w:p>
        </w:tc>
      </w:tr>
      <w:tr w:rsidR="00B33348" w:rsidRPr="00397C6F" w:rsidTr="00D75BB4">
        <w:trPr>
          <w:trHeight w:val="600"/>
        </w:trPr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48" w:rsidRPr="00397C6F" w:rsidRDefault="00B33348" w:rsidP="00D75BB4">
            <w:pPr>
              <w:spacing w:after="160" w:line="25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3.1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48" w:rsidRPr="00397C6F" w:rsidRDefault="00B33348" w:rsidP="00D75BB4">
            <w:pPr>
              <w:spacing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B33348" w:rsidRPr="00397C6F" w:rsidRDefault="00B33348" w:rsidP="00D75BB4">
            <w:pPr>
              <w:spacing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i/>
                <w:color w:val="000000"/>
                <w:lang w:eastAsia="en-US"/>
              </w:rPr>
              <w:t>(заполнение не обязательно при выдаче разрешения на ввод  линейного объекта)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48" w:rsidRPr="00397C6F" w:rsidRDefault="00B33348" w:rsidP="00D75BB4">
            <w:pPr>
              <w:spacing w:after="160"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B33348" w:rsidRPr="00397C6F" w:rsidTr="00D75BB4">
        <w:trPr>
          <w:trHeight w:val="600"/>
        </w:trPr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3348" w:rsidRPr="00397C6F" w:rsidRDefault="00B33348" w:rsidP="00D75BB4">
            <w:pPr>
              <w:spacing w:after="160" w:line="25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4. Сведения о разрешении на строительство</w:t>
            </w:r>
          </w:p>
        </w:tc>
      </w:tr>
      <w:tr w:rsidR="00B33348" w:rsidRPr="00397C6F" w:rsidTr="00D75BB4">
        <w:trPr>
          <w:trHeight w:val="600"/>
        </w:trPr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48" w:rsidRPr="00397C6F" w:rsidRDefault="00B33348" w:rsidP="00D75BB4">
            <w:pPr>
              <w:spacing w:after="160" w:line="25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№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48" w:rsidRPr="00397C6F" w:rsidRDefault="00B33348" w:rsidP="00D75BB4">
            <w:pPr>
              <w:spacing w:after="160"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48" w:rsidRPr="00397C6F" w:rsidRDefault="00B33348" w:rsidP="00D75BB4">
            <w:pPr>
              <w:spacing w:after="160"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Номер документа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48" w:rsidRPr="00397C6F" w:rsidRDefault="00B33348" w:rsidP="00D75BB4">
            <w:pPr>
              <w:spacing w:after="160"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Дата документа</w:t>
            </w:r>
          </w:p>
        </w:tc>
      </w:tr>
      <w:tr w:rsidR="00B33348" w:rsidRPr="00397C6F" w:rsidTr="00D75BB4">
        <w:trPr>
          <w:trHeight w:val="600"/>
        </w:trPr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48" w:rsidRPr="00397C6F" w:rsidRDefault="00B33348" w:rsidP="00D75BB4">
            <w:pPr>
              <w:spacing w:after="160" w:line="25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48" w:rsidRPr="00397C6F" w:rsidRDefault="00B33348" w:rsidP="00D75BB4">
            <w:pPr>
              <w:spacing w:after="160"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48" w:rsidRPr="00397C6F" w:rsidRDefault="00B33348" w:rsidP="00D75BB4">
            <w:pPr>
              <w:spacing w:after="160"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48" w:rsidRPr="00397C6F" w:rsidRDefault="00B33348" w:rsidP="00D75BB4">
            <w:pPr>
              <w:spacing w:after="160"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B33348" w:rsidRPr="00397C6F" w:rsidTr="00D75BB4">
        <w:trPr>
          <w:trHeight w:val="600"/>
        </w:trPr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3348" w:rsidRPr="00397C6F" w:rsidRDefault="00B33348" w:rsidP="00D75BB4">
            <w:pPr>
              <w:spacing w:line="25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B33348" w:rsidRPr="00397C6F" w:rsidRDefault="00B33348" w:rsidP="00D75BB4">
            <w:pPr>
              <w:spacing w:after="160" w:line="256" w:lineRule="auto"/>
              <w:jc w:val="center"/>
              <w:rPr>
                <w:rFonts w:ascii="Liberation Serif" w:hAnsi="Liberation Serif" w:cs="Liberation Serif"/>
                <w:i/>
                <w:color w:val="000000"/>
                <w:sz w:val="16"/>
                <w:szCs w:val="16"/>
                <w:lang w:eastAsia="en-US"/>
              </w:rPr>
            </w:pPr>
            <w:r w:rsidRPr="00397C6F">
              <w:rPr>
                <w:rFonts w:ascii="Liberation Serif" w:hAnsi="Liberation Serif" w:cs="Liberation Serif"/>
                <w:i/>
                <w:color w:val="000000"/>
                <w:sz w:val="16"/>
                <w:szCs w:val="16"/>
                <w:lang w:eastAsia="en-US"/>
              </w:rPr>
              <w:t>(указывается в случае, предусмотренном частью 3.5 статьи 5</w:t>
            </w:r>
            <w:r w:rsidRPr="00397C6F">
              <w:rPr>
                <w:rFonts w:ascii="Liberation Serif" w:hAnsi="Liberation Serif" w:cs="Liberation Serif"/>
                <w:bCs/>
                <w:i/>
                <w:color w:val="000000"/>
                <w:sz w:val="16"/>
                <w:szCs w:val="16"/>
                <w:lang w:eastAsia="en-US"/>
              </w:rPr>
              <w:t xml:space="preserve">5 Градостроительного кодекса Российской Федерации) </w:t>
            </w:r>
            <w:r w:rsidRPr="00397C6F">
              <w:rPr>
                <w:rFonts w:ascii="Liberation Serif" w:hAnsi="Liberation Serif" w:cs="Liberation Serif"/>
                <w:i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B33348" w:rsidRPr="00397C6F" w:rsidTr="00D75BB4">
        <w:trPr>
          <w:trHeight w:val="600"/>
        </w:trPr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48" w:rsidRPr="00397C6F" w:rsidRDefault="00B33348" w:rsidP="00D75BB4">
            <w:pPr>
              <w:spacing w:after="160" w:line="25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№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48" w:rsidRPr="00397C6F" w:rsidRDefault="00B33348" w:rsidP="00D75BB4">
            <w:pPr>
              <w:spacing w:after="160"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48" w:rsidRPr="00397C6F" w:rsidRDefault="00B33348" w:rsidP="00D75BB4">
            <w:pPr>
              <w:spacing w:after="160"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Номер документа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48" w:rsidRPr="00397C6F" w:rsidRDefault="00B33348" w:rsidP="00D75BB4">
            <w:pPr>
              <w:spacing w:after="160"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Дата документа</w:t>
            </w:r>
          </w:p>
        </w:tc>
      </w:tr>
      <w:tr w:rsidR="00B33348" w:rsidRPr="00397C6F" w:rsidTr="00D75BB4">
        <w:trPr>
          <w:trHeight w:val="600"/>
        </w:trPr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48" w:rsidRPr="00397C6F" w:rsidRDefault="00B33348" w:rsidP="00D75BB4">
            <w:pPr>
              <w:spacing w:after="160" w:line="25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48" w:rsidRPr="00397C6F" w:rsidRDefault="00B33348" w:rsidP="00D75BB4">
            <w:pPr>
              <w:spacing w:after="160"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48" w:rsidRPr="00397C6F" w:rsidRDefault="00B33348" w:rsidP="00D75BB4">
            <w:pPr>
              <w:spacing w:after="160"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48" w:rsidRPr="00397C6F" w:rsidRDefault="00B33348" w:rsidP="00D75BB4">
            <w:pPr>
              <w:spacing w:after="160"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</w:tbl>
    <w:p w:rsidR="00B33348" w:rsidRPr="00397C6F" w:rsidRDefault="00B33348" w:rsidP="00B33348">
      <w:pPr>
        <w:autoSpaceDE w:val="0"/>
        <w:autoSpaceDN w:val="0"/>
        <w:adjustRightInd w:val="0"/>
        <w:ind w:firstLine="708"/>
        <w:rPr>
          <w:rFonts w:ascii="Liberation Serif" w:hAnsi="Liberation Serif" w:cs="Liberation Serif"/>
          <w:bCs/>
          <w:color w:val="000000"/>
          <w:lang w:eastAsia="en-US"/>
        </w:rPr>
      </w:pPr>
    </w:p>
    <w:p w:rsidR="00B33348" w:rsidRPr="00397C6F" w:rsidRDefault="00B33348" w:rsidP="00B33348">
      <w:pPr>
        <w:ind w:right="423" w:firstLine="708"/>
        <w:jc w:val="both"/>
        <w:rPr>
          <w:rFonts w:ascii="Liberation Serif" w:eastAsia="Times New Roman" w:hAnsi="Liberation Serif" w:cs="Liberation Serif"/>
          <w:color w:val="000000"/>
        </w:rPr>
      </w:pPr>
      <w:r w:rsidRPr="00397C6F">
        <w:rPr>
          <w:rFonts w:ascii="Liberation Serif" w:hAnsi="Liberation Serif" w:cs="Liberation Serif"/>
          <w:color w:val="000000"/>
        </w:rPr>
        <w:lastRenderedPageBreak/>
        <w:t>При этом сообщаю, что ввод объекта в эксплуатацию будет осуществляться на основании следующих документов:</w:t>
      </w:r>
    </w:p>
    <w:p w:rsidR="00B33348" w:rsidRPr="00397C6F" w:rsidRDefault="00B33348" w:rsidP="00B33348">
      <w:pPr>
        <w:ind w:right="423"/>
        <w:jc w:val="both"/>
        <w:rPr>
          <w:rFonts w:ascii="Liberation Serif" w:hAnsi="Liberation Serif" w:cs="Liberation Serif"/>
          <w:color w:val="000000"/>
        </w:rPr>
      </w:pP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7"/>
        <w:gridCol w:w="5132"/>
        <w:gridCol w:w="1985"/>
        <w:gridCol w:w="1986"/>
      </w:tblGrid>
      <w:tr w:rsidR="00B33348" w:rsidRPr="00397C6F" w:rsidTr="00D75BB4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348" w:rsidRPr="00397C6F" w:rsidRDefault="00B33348" w:rsidP="00D75BB4">
            <w:pPr>
              <w:suppressAutoHyphens/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348" w:rsidRPr="00397C6F" w:rsidRDefault="00B33348" w:rsidP="00D75BB4">
            <w:pPr>
              <w:suppressAutoHyphens/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348" w:rsidRPr="00397C6F" w:rsidRDefault="00B33348" w:rsidP="00D75BB4">
            <w:pPr>
              <w:suppressAutoHyphens/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348" w:rsidRPr="00397C6F" w:rsidRDefault="00B33348" w:rsidP="00D75BB4">
            <w:pPr>
              <w:suppressAutoHyphens/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Дата документа</w:t>
            </w:r>
          </w:p>
        </w:tc>
      </w:tr>
      <w:tr w:rsidR="00B33348" w:rsidRPr="00397C6F" w:rsidTr="00D75BB4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348" w:rsidRPr="00397C6F" w:rsidRDefault="00B33348" w:rsidP="00D75BB4">
            <w:pPr>
              <w:suppressAutoHyphens/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348" w:rsidRPr="00397C6F" w:rsidRDefault="00B33348" w:rsidP="00D75BB4">
            <w:pPr>
              <w:suppressAutoHyphens/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 (с указанием органа, выдавшего документ)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348" w:rsidRPr="00397C6F" w:rsidRDefault="00B33348" w:rsidP="00D75BB4">
            <w:pPr>
              <w:suppressAutoHyphens/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348" w:rsidRPr="00397C6F" w:rsidRDefault="00B33348" w:rsidP="00D75BB4">
            <w:pPr>
              <w:suppressAutoHyphens/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B33348" w:rsidRPr="00397C6F" w:rsidTr="00D75BB4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348" w:rsidRPr="00397C6F" w:rsidRDefault="00B33348" w:rsidP="00D75BB4">
            <w:pPr>
              <w:suppressAutoHyphens/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348" w:rsidRPr="00397C6F" w:rsidRDefault="00B33348" w:rsidP="00D75BB4">
            <w:pPr>
              <w:suppressAutoHyphens/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3.8 и 3.9 статьи 49 Градостроительного кодекса Российской Федерации)</w:t>
            </w:r>
          </w:p>
          <w:p w:rsidR="00B33348" w:rsidRPr="00397C6F" w:rsidRDefault="00B33348" w:rsidP="00D75BB4">
            <w:pPr>
              <w:suppressAutoHyphens/>
              <w:spacing w:line="276" w:lineRule="auto"/>
              <w:rPr>
                <w:rFonts w:ascii="Liberation Serif" w:hAnsi="Liberation Serif" w:cs="Liberation Serif"/>
                <w:color w:val="000000"/>
                <w:sz w:val="16"/>
                <w:szCs w:val="16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sz w:val="16"/>
                <w:szCs w:val="16"/>
                <w:lang w:eastAsia="en-US"/>
              </w:rPr>
              <w:t>(</w:t>
            </w:r>
            <w:r w:rsidRPr="00397C6F">
              <w:rPr>
                <w:rFonts w:ascii="Liberation Serif" w:hAnsi="Liberation Serif" w:cs="Liberation Serif"/>
                <w:i/>
                <w:color w:val="000000"/>
                <w:sz w:val="16"/>
                <w:szCs w:val="16"/>
                <w:lang w:eastAsia="en-US"/>
              </w:rPr>
              <w:t>указывается</w:t>
            </w:r>
            <w:r w:rsidRPr="00397C6F">
              <w:rPr>
                <w:rFonts w:ascii="Liberation Serif" w:hAnsi="Liberation Serif" w:cs="Liberation Serif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397C6F">
              <w:rPr>
                <w:rFonts w:ascii="Liberation Serif" w:hAnsi="Liberation Serif" w:cs="Liberation Serif"/>
                <w:i/>
                <w:color w:val="000000"/>
                <w:sz w:val="16"/>
                <w:szCs w:val="16"/>
                <w:lang w:eastAsia="en-US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348" w:rsidRPr="00397C6F" w:rsidRDefault="00B33348" w:rsidP="00D75BB4">
            <w:pPr>
              <w:suppressAutoHyphens/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348" w:rsidRPr="00397C6F" w:rsidRDefault="00B33348" w:rsidP="00D75BB4">
            <w:pPr>
              <w:suppressAutoHyphens/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B33348" w:rsidRPr="00397C6F" w:rsidTr="00D75BB4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348" w:rsidRPr="00397C6F" w:rsidRDefault="00B33348" w:rsidP="00D75BB4">
            <w:pPr>
              <w:suppressAutoHyphens/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348" w:rsidRPr="00397C6F" w:rsidRDefault="00B33348" w:rsidP="00D75BB4">
            <w:pPr>
              <w:suppressAutoHyphens/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B33348" w:rsidRPr="00397C6F" w:rsidRDefault="00B33348" w:rsidP="00D75BB4">
            <w:pPr>
              <w:suppressAutoHyphens/>
              <w:spacing w:line="276" w:lineRule="auto"/>
              <w:rPr>
                <w:rFonts w:ascii="Liberation Serif" w:hAnsi="Liberation Serif" w:cs="Liberation Serif"/>
                <w:i/>
                <w:color w:val="000000"/>
                <w:sz w:val="16"/>
                <w:szCs w:val="16"/>
                <w:lang w:eastAsia="en-US"/>
              </w:rPr>
            </w:pPr>
            <w:r w:rsidRPr="00397C6F">
              <w:rPr>
                <w:rFonts w:ascii="Liberation Serif" w:hAnsi="Liberation Serif" w:cs="Liberation Serif"/>
                <w:i/>
                <w:color w:val="000000"/>
                <w:sz w:val="16"/>
                <w:szCs w:val="16"/>
                <w:lang w:eastAsia="en-US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348" w:rsidRPr="00397C6F" w:rsidRDefault="00B33348" w:rsidP="00D75BB4">
            <w:pPr>
              <w:suppressAutoHyphens/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348" w:rsidRPr="00397C6F" w:rsidRDefault="00B33348" w:rsidP="00D75BB4">
            <w:pPr>
              <w:suppressAutoHyphens/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</w:tbl>
    <w:p w:rsidR="00B33348" w:rsidRPr="00397C6F" w:rsidRDefault="00B33348" w:rsidP="00B33348">
      <w:pPr>
        <w:rPr>
          <w:rFonts w:ascii="Liberation Serif" w:eastAsia="Times New Roman" w:hAnsi="Liberation Serif" w:cs="Liberation Serif"/>
          <w:color w:val="000000"/>
        </w:rPr>
      </w:pPr>
    </w:p>
    <w:p w:rsidR="00B33348" w:rsidRPr="00397C6F" w:rsidRDefault="00B33348" w:rsidP="00B33348">
      <w:pPr>
        <w:rPr>
          <w:rFonts w:ascii="Liberation Serif" w:hAnsi="Liberation Serif" w:cs="Liberation Serif"/>
          <w:color w:val="000000"/>
        </w:rPr>
      </w:pPr>
      <w:r w:rsidRPr="00397C6F">
        <w:rPr>
          <w:rFonts w:ascii="Liberation Serif" w:hAnsi="Liberation Serif" w:cs="Liberation Serif"/>
          <w:color w:val="000000"/>
        </w:rPr>
        <w:t>Приложение: __________________________________________________________</w:t>
      </w:r>
      <w:r>
        <w:rPr>
          <w:rFonts w:ascii="Liberation Serif" w:hAnsi="Liberation Serif" w:cs="Liberation Serif"/>
          <w:color w:val="000000"/>
        </w:rPr>
        <w:t>___________________</w:t>
      </w:r>
    </w:p>
    <w:p w:rsidR="00B33348" w:rsidRDefault="00B33348" w:rsidP="00B33348">
      <w:pPr>
        <w:tabs>
          <w:tab w:val="left" w:pos="9923"/>
        </w:tabs>
        <w:suppressAutoHyphens/>
        <w:ind w:right="-2"/>
        <w:rPr>
          <w:rFonts w:ascii="Liberation Serif" w:hAnsi="Liberation Serif" w:cs="Liberation Serif"/>
          <w:kern w:val="2"/>
          <w:lang w:eastAsia="ar-SA"/>
        </w:rPr>
      </w:pPr>
      <w:r>
        <w:rPr>
          <w:rFonts w:ascii="Liberation Serif" w:hAnsi="Liberation Serif" w:cs="Liberation Serif"/>
          <w:kern w:val="2"/>
          <w:lang w:eastAsia="ar-SA"/>
        </w:rPr>
        <w:t xml:space="preserve">                   </w:t>
      </w:r>
      <w:bookmarkStart w:id="0" w:name="_GoBack"/>
      <w:bookmarkEnd w:id="0"/>
      <w:r>
        <w:rPr>
          <w:rFonts w:ascii="Liberation Serif" w:hAnsi="Liberation Serif" w:cs="Liberation Serif"/>
          <w:kern w:val="2"/>
          <w:lang w:eastAsia="ar-SA"/>
        </w:rPr>
        <w:t>_________</w:t>
      </w:r>
      <w:r>
        <w:rPr>
          <w:rFonts w:ascii="Liberation Serif" w:hAnsi="Liberation Serif" w:cs="Liberation Serif"/>
          <w:kern w:val="2"/>
          <w:lang w:eastAsia="ar-SA"/>
        </w:rPr>
        <w:t>___________________________________________________________</w:t>
      </w:r>
      <w:r>
        <w:rPr>
          <w:rFonts w:ascii="Liberation Serif" w:hAnsi="Liberation Serif" w:cs="Liberation Serif"/>
          <w:kern w:val="2"/>
          <w:lang w:eastAsia="ar-SA"/>
        </w:rPr>
        <w:t>________</w:t>
      </w:r>
    </w:p>
    <w:p w:rsidR="00B33348" w:rsidRDefault="00B33348" w:rsidP="00B33348">
      <w:pPr>
        <w:tabs>
          <w:tab w:val="left" w:pos="9923"/>
        </w:tabs>
        <w:suppressAutoHyphens/>
        <w:ind w:right="-2"/>
        <w:rPr>
          <w:rFonts w:ascii="Liberation Serif" w:hAnsi="Liberation Serif" w:cs="Liberation Serif"/>
          <w:kern w:val="2"/>
          <w:lang w:eastAsia="ar-SA"/>
        </w:rPr>
      </w:pPr>
      <w:r>
        <w:rPr>
          <w:rFonts w:ascii="Liberation Serif" w:hAnsi="Liberation Serif" w:cs="Liberation Serif"/>
          <w:kern w:val="2"/>
          <w:lang w:eastAsia="ar-SA"/>
        </w:rPr>
        <w:t>_____________________________________________________________________________</w:t>
      </w:r>
    </w:p>
    <w:p w:rsidR="00B33348" w:rsidRDefault="00B33348" w:rsidP="00B33348">
      <w:pPr>
        <w:tabs>
          <w:tab w:val="left" w:pos="9923"/>
        </w:tabs>
        <w:suppressAutoHyphens/>
        <w:ind w:right="-2"/>
        <w:rPr>
          <w:rFonts w:ascii="Liberation Serif" w:hAnsi="Liberation Serif" w:cs="Liberation Serif"/>
          <w:kern w:val="2"/>
          <w:lang w:eastAsia="ar-SA"/>
        </w:rPr>
      </w:pPr>
    </w:p>
    <w:p w:rsidR="00B33348" w:rsidRDefault="00B33348" w:rsidP="00B33348">
      <w:pPr>
        <w:tabs>
          <w:tab w:val="left" w:pos="9923"/>
        </w:tabs>
        <w:suppressAutoHyphens/>
        <w:ind w:right="-2"/>
        <w:rPr>
          <w:rFonts w:ascii="Liberation Serif" w:hAnsi="Liberation Serif" w:cs="Liberation Serif"/>
          <w:kern w:val="2"/>
          <w:lang w:eastAsia="ar-SA"/>
        </w:rPr>
      </w:pPr>
      <w:r>
        <w:rPr>
          <w:rFonts w:ascii="Liberation Serif" w:hAnsi="Liberation Serif" w:cs="Liberation Serif"/>
          <w:kern w:val="2"/>
          <w:lang w:eastAsia="ar-SA"/>
        </w:rPr>
        <w:t>Всего к заявлению (на ____ страницах) приложено ____ видов документов на ____ листах в 1 экз.</w:t>
      </w:r>
    </w:p>
    <w:p w:rsidR="00B33348" w:rsidRPr="00397C6F" w:rsidRDefault="00B33348" w:rsidP="00B33348">
      <w:pPr>
        <w:rPr>
          <w:rFonts w:ascii="Liberation Serif" w:eastAsia="Times New Roman" w:hAnsi="Liberation Serif" w:cs="Liberation Serif"/>
          <w:color w:val="000000"/>
        </w:rPr>
      </w:pPr>
    </w:p>
    <w:p w:rsidR="00B33348" w:rsidRPr="00397C6F" w:rsidRDefault="00B33348" w:rsidP="00B33348">
      <w:pPr>
        <w:rPr>
          <w:rFonts w:ascii="Liberation Serif" w:hAnsi="Liberation Serif" w:cs="Liberation Serif"/>
          <w:color w:val="000000"/>
        </w:rPr>
      </w:pPr>
      <w:r w:rsidRPr="00397C6F">
        <w:rPr>
          <w:rFonts w:ascii="Liberation Serif" w:hAnsi="Liberation Serif" w:cs="Liberation Serif"/>
          <w:color w:val="000000"/>
        </w:rPr>
        <w:t>Номер телефона, адрес электронной почты для связи: ______________________________________________________________________</w:t>
      </w:r>
    </w:p>
    <w:p w:rsidR="00B33348" w:rsidRPr="00397C6F" w:rsidRDefault="00B33348" w:rsidP="00B33348">
      <w:pPr>
        <w:tabs>
          <w:tab w:val="left" w:pos="1968"/>
        </w:tabs>
        <w:rPr>
          <w:rFonts w:ascii="Liberation Serif" w:hAnsi="Liberation Serif" w:cs="Liberation Serif"/>
          <w:color w:val="000000"/>
        </w:rPr>
      </w:pPr>
    </w:p>
    <w:p w:rsidR="00B33348" w:rsidRPr="00397C6F" w:rsidRDefault="00B33348" w:rsidP="00B33348">
      <w:pPr>
        <w:tabs>
          <w:tab w:val="left" w:pos="1968"/>
        </w:tabs>
        <w:rPr>
          <w:rFonts w:ascii="Liberation Serif" w:hAnsi="Liberation Serif" w:cs="Liberation Serif"/>
          <w:color w:val="000000"/>
        </w:rPr>
      </w:pPr>
      <w:r w:rsidRPr="00397C6F">
        <w:rPr>
          <w:rFonts w:ascii="Liberation Serif" w:hAnsi="Liberation Serif" w:cs="Liberation Serif"/>
          <w:color w:val="000000"/>
        </w:rPr>
        <w:lastRenderedPageBreak/>
        <w:t>Результат предоставления муниципальной услуги прошу:</w:t>
      </w:r>
    </w:p>
    <w:p w:rsidR="00B33348" w:rsidRPr="00397C6F" w:rsidRDefault="00B33348" w:rsidP="00B33348">
      <w:pPr>
        <w:rPr>
          <w:rFonts w:ascii="Liberation Serif" w:hAnsi="Liberation Serif" w:cs="Liberation Serif"/>
          <w:color w:val="000000"/>
        </w:rPr>
      </w:pPr>
    </w:p>
    <w:tbl>
      <w:tblPr>
        <w:tblpPr w:leftFromText="180" w:rightFromText="180" w:bottomFromText="20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B33348" w:rsidRPr="00397C6F" w:rsidTr="00D75BB4">
        <w:tc>
          <w:tcPr>
            <w:tcW w:w="9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48" w:rsidRPr="00397C6F" w:rsidRDefault="00B33348" w:rsidP="00D75BB4">
            <w:pPr>
              <w:autoSpaceDE w:val="0"/>
              <w:autoSpaceDN w:val="0"/>
              <w:spacing w:before="120" w:after="120" w:line="276" w:lineRule="auto"/>
              <w:rPr>
                <w:rFonts w:ascii="Liberation Serif" w:hAnsi="Liberation Serif" w:cs="Liberation Serif"/>
                <w:i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48" w:rsidRPr="00397C6F" w:rsidRDefault="00B33348" w:rsidP="00D75BB4">
            <w:pPr>
              <w:autoSpaceDE w:val="0"/>
              <w:autoSpaceDN w:val="0"/>
              <w:spacing w:before="120" w:after="120"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B33348" w:rsidRPr="00397C6F" w:rsidTr="00D75BB4">
        <w:tc>
          <w:tcPr>
            <w:tcW w:w="9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48" w:rsidRPr="00397C6F" w:rsidRDefault="00B33348" w:rsidP="00D75BB4">
            <w:pPr>
              <w:autoSpaceDE w:val="0"/>
              <w:autoSpaceDN w:val="0"/>
              <w:spacing w:before="120" w:after="120"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услуг, расположенный по адресу:_________________________________________________________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48" w:rsidRPr="00397C6F" w:rsidRDefault="00B33348" w:rsidP="00D75BB4">
            <w:pPr>
              <w:autoSpaceDE w:val="0"/>
              <w:autoSpaceDN w:val="0"/>
              <w:spacing w:before="120" w:after="120"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B33348" w:rsidRPr="00397C6F" w:rsidTr="00D75BB4">
        <w:tc>
          <w:tcPr>
            <w:tcW w:w="9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48" w:rsidRPr="00397C6F" w:rsidRDefault="00B33348" w:rsidP="00D75BB4">
            <w:pPr>
              <w:autoSpaceDE w:val="0"/>
              <w:autoSpaceDN w:val="0"/>
              <w:spacing w:before="120" w:after="120"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направить на бумажном носителе на почтовый адрес:_________________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48" w:rsidRPr="00397C6F" w:rsidRDefault="00B33348" w:rsidP="00D75BB4">
            <w:pPr>
              <w:autoSpaceDE w:val="0"/>
              <w:autoSpaceDN w:val="0"/>
              <w:spacing w:before="120" w:after="120"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B33348" w:rsidRPr="00397C6F" w:rsidTr="00D75BB4">
        <w:tc>
          <w:tcPr>
            <w:tcW w:w="9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48" w:rsidRPr="00397C6F" w:rsidRDefault="00B33348" w:rsidP="00D75BB4">
            <w:pPr>
              <w:autoSpaceDE w:val="0"/>
              <w:autoSpaceDN w:val="0"/>
              <w:spacing w:before="120" w:after="120"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48" w:rsidRPr="00397C6F" w:rsidRDefault="00B33348" w:rsidP="00D75BB4">
            <w:pPr>
              <w:autoSpaceDE w:val="0"/>
              <w:autoSpaceDN w:val="0"/>
              <w:spacing w:before="120" w:after="120"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B33348" w:rsidRPr="00397C6F" w:rsidTr="00D75BB4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348" w:rsidRPr="00397C6F" w:rsidRDefault="00B33348" w:rsidP="00D75BB4">
            <w:pPr>
              <w:autoSpaceDE w:val="0"/>
              <w:autoSpaceDN w:val="0"/>
              <w:spacing w:before="120" w:after="120" w:line="276" w:lineRule="auto"/>
              <w:ind w:right="255"/>
              <w:jc w:val="center"/>
              <w:rPr>
                <w:rFonts w:ascii="Liberation Serif" w:hAnsi="Liberation Serif" w:cs="Liberation Serif"/>
                <w:i/>
                <w:color w:val="000000"/>
                <w:sz w:val="16"/>
                <w:szCs w:val="16"/>
                <w:lang w:eastAsia="en-US"/>
              </w:rPr>
            </w:pPr>
            <w:r w:rsidRPr="00397C6F">
              <w:rPr>
                <w:rFonts w:ascii="Liberation Serif" w:hAnsi="Liberation Serif" w:cs="Liberation Serif"/>
                <w:i/>
                <w:color w:val="000000"/>
                <w:sz w:val="16"/>
                <w:szCs w:val="16"/>
                <w:lang w:eastAsia="en-US"/>
              </w:rPr>
              <w:t>Указывается один из перечисленных способов</w:t>
            </w:r>
          </w:p>
        </w:tc>
      </w:tr>
    </w:tbl>
    <w:p w:rsidR="00B33348" w:rsidRDefault="00B33348" w:rsidP="00B33348">
      <w:pPr>
        <w:tabs>
          <w:tab w:val="left" w:pos="9923"/>
        </w:tabs>
        <w:suppressAutoHyphens/>
        <w:ind w:right="-2"/>
        <w:rPr>
          <w:rFonts w:ascii="Liberation Serif" w:hAnsi="Liberation Serif" w:cs="Liberation Serif"/>
          <w:kern w:val="2"/>
          <w:lang w:eastAsia="ar-SA"/>
        </w:rPr>
      </w:pPr>
    </w:p>
    <w:p w:rsidR="00B33348" w:rsidRDefault="00B33348" w:rsidP="00B33348">
      <w:pPr>
        <w:tabs>
          <w:tab w:val="left" w:pos="9923"/>
        </w:tabs>
        <w:suppressAutoHyphens/>
        <w:ind w:right="-2"/>
        <w:rPr>
          <w:rFonts w:ascii="Liberation Serif" w:hAnsi="Liberation Serif" w:cs="Liberation Serif"/>
          <w:kern w:val="2"/>
          <w:lang w:eastAsia="ar-SA"/>
        </w:rPr>
      </w:pPr>
    </w:p>
    <w:p w:rsidR="00B33348" w:rsidRDefault="00B33348" w:rsidP="00B33348">
      <w:pPr>
        <w:tabs>
          <w:tab w:val="left" w:pos="9923"/>
        </w:tabs>
        <w:suppressAutoHyphens/>
        <w:ind w:right="-2"/>
        <w:jc w:val="both"/>
        <w:rPr>
          <w:rFonts w:ascii="Liberation Serif" w:hAnsi="Liberation Serif" w:cs="Liberation Serif"/>
          <w:kern w:val="2"/>
          <w:lang w:eastAsia="ar-SA"/>
        </w:rPr>
      </w:pPr>
      <w:r>
        <w:rPr>
          <w:rFonts w:ascii="Liberation Serif" w:hAnsi="Liberation Serif" w:cs="Liberation Serif"/>
          <w:kern w:val="2"/>
          <w:lang w:eastAsia="ar-SA"/>
        </w:rPr>
        <w:t xml:space="preserve">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>
        <w:rPr>
          <w:rFonts w:ascii="Liberation Serif" w:hAnsi="Liberation Serif" w:cs="Liberation Serif"/>
          <w:kern w:val="2"/>
          <w:lang w:eastAsia="ar-SA"/>
        </w:rPr>
        <w:t>машино</w:t>
      </w:r>
      <w:proofErr w:type="spellEnd"/>
      <w:r>
        <w:rPr>
          <w:rFonts w:ascii="Liberation Serif" w:hAnsi="Liberation Serif" w:cs="Liberation Serif"/>
          <w:kern w:val="2"/>
          <w:lang w:eastAsia="ar-SA"/>
        </w:rPr>
        <w:t>-места согласен ____________________         ________________</w:t>
      </w:r>
    </w:p>
    <w:p w:rsidR="00B33348" w:rsidRDefault="00B33348" w:rsidP="00B33348">
      <w:pPr>
        <w:ind w:firstLine="540"/>
        <w:jc w:val="both"/>
        <w:rPr>
          <w:rFonts w:ascii="Liberation Serif" w:eastAsia="Times New Roman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kern w:val="2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(</w:t>
      </w:r>
      <w:proofErr w:type="gramStart"/>
      <w:r>
        <w:rPr>
          <w:rFonts w:ascii="Liberation Serif" w:hAnsi="Liberation Serif" w:cs="Liberation Serif"/>
          <w:kern w:val="2"/>
          <w:sz w:val="16"/>
          <w:szCs w:val="16"/>
          <w:lang w:eastAsia="ar-SA"/>
        </w:rPr>
        <w:t xml:space="preserve">ФИО)   </w:t>
      </w:r>
      <w:proofErr w:type="gramEnd"/>
      <w:r>
        <w:rPr>
          <w:rFonts w:ascii="Liberation Serif" w:hAnsi="Liberation Serif" w:cs="Liberation Serif"/>
          <w:kern w:val="2"/>
          <w:sz w:val="16"/>
          <w:szCs w:val="16"/>
          <w:lang w:eastAsia="ar-SA"/>
        </w:rPr>
        <w:t xml:space="preserve">                                 (подпись)</w:t>
      </w:r>
      <w:r>
        <w:rPr>
          <w:rFonts w:ascii="Liberation Serif" w:hAnsi="Liberation Serif" w:cs="Liberation Serif"/>
          <w:kern w:val="2"/>
          <w:sz w:val="16"/>
          <w:szCs w:val="16"/>
          <w:lang w:eastAsia="ar-SA"/>
        </w:rPr>
        <w:tab/>
      </w:r>
      <w:r>
        <w:rPr>
          <w:rFonts w:ascii="Liberation Serif" w:hAnsi="Liberation Serif" w:cs="Liberation Serif"/>
          <w:sz w:val="16"/>
          <w:szCs w:val="16"/>
        </w:rPr>
        <w:t xml:space="preserve"> </w:t>
      </w:r>
    </w:p>
    <w:p w:rsidR="00B33348" w:rsidRDefault="00B33348" w:rsidP="00B33348">
      <w:pPr>
        <w:ind w:firstLine="540"/>
        <w:jc w:val="both"/>
        <w:rPr>
          <w:rFonts w:ascii="Liberation Serif" w:hAnsi="Liberation Serif" w:cs="Liberation Serif"/>
        </w:rPr>
      </w:pPr>
    </w:p>
    <w:p w:rsidR="00B33348" w:rsidRDefault="00B33348" w:rsidP="00B33348">
      <w:pPr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Государственная пошли (в размере ____________________</w:t>
      </w:r>
      <w:proofErr w:type="gramStart"/>
      <w:r>
        <w:rPr>
          <w:rFonts w:ascii="Liberation Serif" w:hAnsi="Liberation Serif" w:cs="Liberation Serif"/>
        </w:rPr>
        <w:t>_)  за</w:t>
      </w:r>
      <w:proofErr w:type="gramEnd"/>
      <w:r>
        <w:rPr>
          <w:rFonts w:ascii="Liberation Serif" w:hAnsi="Liberation Serif" w:cs="Liberation Serif"/>
        </w:rPr>
        <w:t xml:space="preserve"> осуществление государственной регистрации прав на возведенный объект капитального строительства </w:t>
      </w:r>
      <w:r>
        <w:rPr>
          <w:rFonts w:ascii="Liberation Serif" w:hAnsi="Liberation Serif" w:cs="Liberation Serif"/>
          <w:u w:val="single"/>
        </w:rPr>
        <w:t>оплачена (либо не оплачена)</w:t>
      </w:r>
      <w:r>
        <w:rPr>
          <w:rFonts w:ascii="Liberation Serif" w:hAnsi="Liberation Serif" w:cs="Liberation Serif"/>
        </w:rPr>
        <w:t xml:space="preserve">                             </w:t>
      </w:r>
    </w:p>
    <w:p w:rsidR="00B33348" w:rsidRDefault="00B33348" w:rsidP="00B33348">
      <w:pPr>
        <w:jc w:val="both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(</w:t>
      </w:r>
      <w:proofErr w:type="spellStart"/>
      <w:r>
        <w:rPr>
          <w:rFonts w:ascii="Liberation Serif" w:hAnsi="Liberation Serif" w:cs="Liberation Serif"/>
          <w:sz w:val="16"/>
          <w:szCs w:val="16"/>
        </w:rPr>
        <w:t>укзать</w:t>
      </w:r>
      <w:proofErr w:type="spellEnd"/>
      <w:r>
        <w:rPr>
          <w:rFonts w:ascii="Liberation Serif" w:hAnsi="Liberation Serif" w:cs="Liberation Serif"/>
          <w:sz w:val="16"/>
          <w:szCs w:val="16"/>
        </w:rPr>
        <w:t>)</w:t>
      </w:r>
      <w:r>
        <w:rPr>
          <w:rFonts w:ascii="Liberation Serif" w:hAnsi="Liberation Serif" w:cs="Liberation Serif"/>
          <w:kern w:val="2"/>
          <w:lang w:eastAsia="ar-SA"/>
        </w:rPr>
        <w:tab/>
      </w:r>
    </w:p>
    <w:p w:rsidR="00B33348" w:rsidRDefault="00B33348" w:rsidP="00B33348">
      <w:pPr>
        <w:tabs>
          <w:tab w:val="left" w:pos="9923"/>
        </w:tabs>
        <w:suppressAutoHyphens/>
        <w:ind w:firstLine="709"/>
        <w:jc w:val="both"/>
        <w:rPr>
          <w:rFonts w:ascii="Liberation Serif" w:hAnsi="Liberation Serif" w:cs="Liberation Serif"/>
          <w:kern w:val="2"/>
          <w:sz w:val="16"/>
          <w:szCs w:val="16"/>
          <w:lang w:eastAsia="ar-SA"/>
        </w:rPr>
      </w:pPr>
      <w:r>
        <w:rPr>
          <w:rFonts w:ascii="Liberation Serif" w:hAnsi="Liberation Serif" w:cs="Liberation Serif"/>
          <w:kern w:val="2"/>
          <w:sz w:val="16"/>
          <w:szCs w:val="16"/>
          <w:lang w:eastAsia="ar-SA"/>
        </w:rPr>
        <w:t xml:space="preserve">Предупрежден(а) об ответственности за предоставление заведомо ложной информации и недостоверных данных. </w:t>
      </w:r>
    </w:p>
    <w:p w:rsidR="00B33348" w:rsidRPr="00397C6F" w:rsidRDefault="00B33348" w:rsidP="00B33348">
      <w:pPr>
        <w:autoSpaceDE w:val="0"/>
        <w:autoSpaceDN w:val="0"/>
        <w:spacing w:before="120" w:after="120"/>
        <w:jc w:val="both"/>
        <w:rPr>
          <w:rFonts w:ascii="Liberation Serif" w:eastAsia="Times New Roman" w:hAnsi="Liberation Serif" w:cs="Liberation Serif"/>
          <w:color w:val="000000"/>
        </w:rPr>
      </w:pPr>
    </w:p>
    <w:tbl>
      <w:tblPr>
        <w:tblW w:w="99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B33348" w:rsidRPr="00397C6F" w:rsidTr="00D75BB4">
        <w:tc>
          <w:tcPr>
            <w:tcW w:w="3119" w:type="dxa"/>
            <w:vAlign w:val="bottom"/>
          </w:tcPr>
          <w:p w:rsidR="00B33348" w:rsidRPr="00397C6F" w:rsidRDefault="00B33348" w:rsidP="00D75BB4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283" w:type="dxa"/>
            <w:vAlign w:val="bottom"/>
          </w:tcPr>
          <w:p w:rsidR="00B33348" w:rsidRPr="00397C6F" w:rsidRDefault="00B33348" w:rsidP="00D75BB4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3348" w:rsidRPr="00397C6F" w:rsidRDefault="00B33348" w:rsidP="00D75BB4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283" w:type="dxa"/>
            <w:vAlign w:val="bottom"/>
          </w:tcPr>
          <w:p w:rsidR="00B33348" w:rsidRPr="00397C6F" w:rsidRDefault="00B33348" w:rsidP="00D75BB4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3348" w:rsidRPr="00397C6F" w:rsidRDefault="00B33348" w:rsidP="00D75BB4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B33348" w:rsidRPr="00397C6F" w:rsidTr="00D75BB4">
        <w:tc>
          <w:tcPr>
            <w:tcW w:w="3119" w:type="dxa"/>
          </w:tcPr>
          <w:p w:rsidR="00B33348" w:rsidRPr="00397C6F" w:rsidRDefault="00B33348" w:rsidP="00D75BB4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283" w:type="dxa"/>
          </w:tcPr>
          <w:p w:rsidR="00B33348" w:rsidRPr="00397C6F" w:rsidRDefault="00B33348" w:rsidP="00D75BB4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2269" w:type="dxa"/>
            <w:hideMark/>
          </w:tcPr>
          <w:p w:rsidR="00B33348" w:rsidRPr="00397C6F" w:rsidRDefault="00B33348" w:rsidP="00D75BB4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sz w:val="16"/>
                <w:szCs w:val="16"/>
                <w:lang w:eastAsia="en-US"/>
              </w:rPr>
              <w:t>(</w:t>
            </w:r>
            <w:r w:rsidRPr="00397C6F">
              <w:rPr>
                <w:rFonts w:ascii="Liberation Serif" w:hAnsi="Liberation Serif" w:cs="Liberation Serif"/>
                <w:i/>
                <w:color w:val="000000"/>
                <w:sz w:val="16"/>
                <w:szCs w:val="16"/>
                <w:lang w:eastAsia="en-US"/>
              </w:rPr>
              <w:t>подпись)</w:t>
            </w:r>
          </w:p>
        </w:tc>
        <w:tc>
          <w:tcPr>
            <w:tcW w:w="283" w:type="dxa"/>
          </w:tcPr>
          <w:p w:rsidR="00B33348" w:rsidRPr="00397C6F" w:rsidRDefault="00B33348" w:rsidP="00D75BB4">
            <w:pPr>
              <w:spacing w:line="276" w:lineRule="auto"/>
              <w:rPr>
                <w:rFonts w:ascii="Liberation Serif" w:hAnsi="Liberation Serif" w:cs="Liberation Serif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hideMark/>
          </w:tcPr>
          <w:p w:rsidR="00B33348" w:rsidRPr="00397C6F" w:rsidRDefault="00B33348" w:rsidP="00D75BB4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sz w:val="16"/>
                <w:szCs w:val="16"/>
                <w:lang w:eastAsia="en-US"/>
              </w:rPr>
              <w:t>(</w:t>
            </w:r>
            <w:r w:rsidRPr="00397C6F">
              <w:rPr>
                <w:rFonts w:ascii="Liberation Serif" w:hAnsi="Liberation Serif" w:cs="Liberation Serif"/>
                <w:i/>
                <w:color w:val="000000"/>
                <w:sz w:val="16"/>
                <w:szCs w:val="16"/>
                <w:lang w:eastAsia="en-US"/>
              </w:rPr>
              <w:t>фамилия, имя, отчество (при наличии</w:t>
            </w:r>
            <w:r w:rsidRPr="00397C6F">
              <w:rPr>
                <w:rFonts w:ascii="Liberation Serif" w:hAnsi="Liberation Serif" w:cs="Liberation Serif"/>
                <w:color w:val="000000"/>
                <w:sz w:val="16"/>
                <w:szCs w:val="16"/>
                <w:lang w:eastAsia="en-US"/>
              </w:rPr>
              <w:t>)</w:t>
            </w:r>
          </w:p>
        </w:tc>
      </w:tr>
    </w:tbl>
    <w:p w:rsidR="00B33348" w:rsidRPr="00397C6F" w:rsidRDefault="00B33348" w:rsidP="00B33348">
      <w:pPr>
        <w:rPr>
          <w:rFonts w:ascii="Liberation Serif" w:eastAsia="Times New Roman" w:hAnsi="Liberation Serif" w:cs="Liberation Serif"/>
          <w:color w:val="000000"/>
        </w:rPr>
      </w:pPr>
    </w:p>
    <w:p w:rsidR="00B33348" w:rsidRPr="00397C6F" w:rsidRDefault="00B33348" w:rsidP="00B33348">
      <w:pPr>
        <w:rPr>
          <w:rFonts w:ascii="Liberation Serif" w:hAnsi="Liberation Serif" w:cs="Liberation Serif"/>
          <w:color w:val="000000"/>
        </w:rPr>
      </w:pPr>
    </w:p>
    <w:p w:rsidR="00B33348" w:rsidRDefault="00B33348" w:rsidP="00B33348">
      <w:pPr>
        <w:tabs>
          <w:tab w:val="left" w:pos="9923"/>
        </w:tabs>
        <w:suppressAutoHyphens/>
        <w:ind w:right="-284"/>
        <w:rPr>
          <w:rFonts w:ascii="Liberation Serif" w:hAnsi="Liberation Serif" w:cs="Liberation Serif"/>
          <w:kern w:val="2"/>
          <w:lang w:eastAsia="ar-SA"/>
        </w:rPr>
      </w:pPr>
    </w:p>
    <w:p w:rsidR="00B33348" w:rsidRDefault="00B33348" w:rsidP="00B33348">
      <w:pPr>
        <w:tabs>
          <w:tab w:val="left" w:pos="9923"/>
        </w:tabs>
        <w:suppressAutoHyphens/>
        <w:ind w:right="-284"/>
        <w:rPr>
          <w:rFonts w:ascii="Liberation Serif" w:hAnsi="Liberation Serif" w:cs="Liberation Serif"/>
          <w:kern w:val="2"/>
          <w:lang w:eastAsia="ar-SA"/>
        </w:rPr>
      </w:pPr>
      <w:r>
        <w:rPr>
          <w:rFonts w:ascii="Liberation Serif" w:hAnsi="Liberation Serif" w:cs="Liberation Serif"/>
          <w:kern w:val="2"/>
          <w:lang w:eastAsia="ar-SA"/>
        </w:rPr>
        <w:t>«______</w:t>
      </w:r>
      <w:proofErr w:type="gramStart"/>
      <w:r>
        <w:rPr>
          <w:rFonts w:ascii="Liberation Serif" w:hAnsi="Liberation Serif" w:cs="Liberation Serif"/>
          <w:kern w:val="2"/>
          <w:lang w:eastAsia="ar-SA"/>
        </w:rPr>
        <w:t>_»  _</w:t>
      </w:r>
      <w:proofErr w:type="gramEnd"/>
      <w:r>
        <w:rPr>
          <w:rFonts w:ascii="Liberation Serif" w:hAnsi="Liberation Serif" w:cs="Liberation Serif"/>
          <w:kern w:val="2"/>
          <w:lang w:eastAsia="ar-SA"/>
        </w:rPr>
        <w:t>________________ _______ г.</w:t>
      </w:r>
      <w:r>
        <w:rPr>
          <w:rFonts w:ascii="Liberation Serif" w:hAnsi="Liberation Serif" w:cs="Liberation Serif"/>
          <w:color w:val="000000"/>
        </w:rPr>
        <w:t xml:space="preserve">            </w:t>
      </w:r>
      <w:r>
        <w:rPr>
          <w:rFonts w:ascii="Liberation Serif" w:hAnsi="Liberation Serif" w:cs="Liberation Serif"/>
          <w:kern w:val="2"/>
          <w:lang w:eastAsia="ar-SA"/>
        </w:rPr>
        <w:t>М.П.</w:t>
      </w:r>
    </w:p>
    <w:p w:rsidR="00B33348" w:rsidRDefault="00B33348" w:rsidP="00B33348">
      <w:pPr>
        <w:tabs>
          <w:tab w:val="left" w:pos="9923"/>
        </w:tabs>
        <w:ind w:right="-284"/>
        <w:jc w:val="right"/>
        <w:rPr>
          <w:rFonts w:ascii="Liberation Serif" w:eastAsia="Times New Roman" w:hAnsi="Liberation Serif" w:cs="Liberation Serif"/>
          <w:color w:val="000000"/>
        </w:rPr>
      </w:pPr>
    </w:p>
    <w:p w:rsidR="006C03E5" w:rsidRDefault="006C03E5"/>
    <w:sectPr w:rsidR="006C0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5C"/>
    <w:rsid w:val="00496C5C"/>
    <w:rsid w:val="006C03E5"/>
    <w:rsid w:val="00B3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CA3AA"/>
  <w15:chartTrackingRefBased/>
  <w15:docId w15:val="{A7186C2D-A10C-431E-9F81-6A1DC1A8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3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2023-10-11T10:02:00Z</dcterms:created>
  <dcterms:modified xsi:type="dcterms:W3CDTF">2023-10-11T10:08:00Z</dcterms:modified>
</cp:coreProperties>
</file>